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2"/>
        <w:gridCol w:w="2042"/>
        <w:gridCol w:w="2456"/>
        <w:gridCol w:w="2102"/>
      </w:tblGrid>
      <w:tr w:rsidR="001D7836" w:rsidRPr="0032631A" w14:paraId="50261863" w14:textId="77777777" w:rsidTr="0032631A">
        <w:tc>
          <w:tcPr>
            <w:tcW w:w="2462" w:type="dxa"/>
          </w:tcPr>
          <w:p w14:paraId="72944DBD" w14:textId="77777777" w:rsidR="00E51E79" w:rsidRPr="0032631A" w:rsidRDefault="00E51E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6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Ellenőrző hatóság</w:t>
            </w:r>
          </w:p>
        </w:tc>
        <w:tc>
          <w:tcPr>
            <w:tcW w:w="2042" w:type="dxa"/>
          </w:tcPr>
          <w:p w14:paraId="3E7732E0" w14:textId="77777777" w:rsidR="00E51E79" w:rsidRPr="0032631A" w:rsidRDefault="00E51E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6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Ellenőrzés dátuma</w:t>
            </w:r>
          </w:p>
        </w:tc>
        <w:tc>
          <w:tcPr>
            <w:tcW w:w="2456" w:type="dxa"/>
          </w:tcPr>
          <w:p w14:paraId="7DE78A1F" w14:textId="77777777" w:rsidR="00E51E79" w:rsidRPr="0032631A" w:rsidRDefault="00E51E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6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Ellenőrzés tárgya</w:t>
            </w:r>
          </w:p>
        </w:tc>
        <w:tc>
          <w:tcPr>
            <w:tcW w:w="2102" w:type="dxa"/>
          </w:tcPr>
          <w:p w14:paraId="36AAC3CB" w14:textId="77777777" w:rsidR="00E51E79" w:rsidRPr="0032631A" w:rsidRDefault="00E51E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6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Nyilv</w:t>
            </w:r>
            <w:proofErr w:type="spellEnd"/>
            <w:r w:rsidRPr="00326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megállapítás</w:t>
            </w:r>
          </w:p>
        </w:tc>
      </w:tr>
      <w:tr w:rsidR="001D7836" w:rsidRPr="0032631A" w14:paraId="5E297777" w14:textId="77777777" w:rsidTr="0032631A">
        <w:tc>
          <w:tcPr>
            <w:tcW w:w="2462" w:type="dxa"/>
          </w:tcPr>
          <w:p w14:paraId="1238B237" w14:textId="7583132F" w:rsidR="00020256" w:rsidRPr="0032631A" w:rsidRDefault="00020256" w:rsidP="0002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2419AB31" w14:textId="32294D31" w:rsidR="00020256" w:rsidRPr="0032631A" w:rsidRDefault="00020256" w:rsidP="0002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07C94E05" w14:textId="387D18B3" w:rsidR="00020256" w:rsidRPr="0032631A" w:rsidRDefault="00020256" w:rsidP="0002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0C2D9C7" w14:textId="70CE6171" w:rsidR="00020256" w:rsidRPr="0032631A" w:rsidRDefault="00020256" w:rsidP="0002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C8" w:rsidRPr="0032631A" w14:paraId="7B474DA8" w14:textId="77777777" w:rsidTr="0032631A">
        <w:tc>
          <w:tcPr>
            <w:tcW w:w="2462" w:type="dxa"/>
          </w:tcPr>
          <w:p w14:paraId="77DD4F32" w14:textId="13B1E376" w:rsidR="006863C8" w:rsidRPr="0032631A" w:rsidRDefault="006863C8" w:rsidP="001D7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2021.</w:t>
            </w:r>
          </w:p>
        </w:tc>
        <w:tc>
          <w:tcPr>
            <w:tcW w:w="2042" w:type="dxa"/>
          </w:tcPr>
          <w:p w14:paraId="00343186" w14:textId="77777777" w:rsidR="006863C8" w:rsidRPr="0032631A" w:rsidRDefault="006863C8" w:rsidP="001D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6D5C8B90" w14:textId="77777777" w:rsidR="006863C8" w:rsidRPr="0032631A" w:rsidRDefault="006863C8" w:rsidP="001D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126301C3" w14:textId="77777777" w:rsidR="006863C8" w:rsidRPr="0032631A" w:rsidRDefault="006863C8" w:rsidP="001D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8D" w:rsidRPr="0032631A" w14:paraId="2A2283CF" w14:textId="77777777" w:rsidTr="0032631A">
        <w:tc>
          <w:tcPr>
            <w:tcW w:w="2462" w:type="dxa"/>
          </w:tcPr>
          <w:p w14:paraId="32E5DB87" w14:textId="5950B513" w:rsidR="0033648D" w:rsidRPr="0032631A" w:rsidRDefault="0033648D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PIUF/64458-3/2021-ITM</w:t>
            </w:r>
          </w:p>
        </w:tc>
        <w:tc>
          <w:tcPr>
            <w:tcW w:w="2042" w:type="dxa"/>
          </w:tcPr>
          <w:p w14:paraId="37238E01" w14:textId="645E9502" w:rsidR="0033648D" w:rsidRPr="0032631A" w:rsidRDefault="0033648D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2021.06.15</w:t>
            </w:r>
          </w:p>
        </w:tc>
        <w:tc>
          <w:tcPr>
            <w:tcW w:w="2456" w:type="dxa"/>
          </w:tcPr>
          <w:p w14:paraId="6A0B8C89" w14:textId="5B1BF847" w:rsidR="0033648D" w:rsidRPr="0032631A" w:rsidRDefault="0033648D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 koordinációs iránymutatások és koordinációs tevékenységről szóló összefoglaló dokumentum közzétételére vonatkozó kötelezettség ellenőrzése</w:t>
            </w:r>
          </w:p>
        </w:tc>
        <w:tc>
          <w:tcPr>
            <w:tcW w:w="2102" w:type="dxa"/>
          </w:tcPr>
          <w:p w14:paraId="581B4B3F" w14:textId="651BB025" w:rsidR="0033648D" w:rsidRPr="0032631A" w:rsidRDefault="0033648D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mulasztás,</w:t>
            </w:r>
            <w:r w:rsidR="00D079D8" w:rsidRPr="0032631A">
              <w:rPr>
                <w:color w:val="auto"/>
              </w:rPr>
              <w:t xml:space="preserve"> </w:t>
            </w:r>
            <w:r w:rsidRPr="0032631A">
              <w:rPr>
                <w:color w:val="auto"/>
              </w:rPr>
              <w:t>kötelezés a teljesítésre</w:t>
            </w:r>
          </w:p>
        </w:tc>
      </w:tr>
      <w:tr w:rsidR="00C96D7F" w:rsidRPr="0032631A" w14:paraId="28DF9453" w14:textId="77777777" w:rsidTr="0032631A">
        <w:tc>
          <w:tcPr>
            <w:tcW w:w="2462" w:type="dxa"/>
          </w:tcPr>
          <w:p w14:paraId="0CB87850" w14:textId="10284D52" w:rsidR="00C96D7F" w:rsidRPr="0032631A" w:rsidRDefault="00C96D7F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PIUF/102111-3/2021-ITM</w:t>
            </w:r>
          </w:p>
        </w:tc>
        <w:tc>
          <w:tcPr>
            <w:tcW w:w="2042" w:type="dxa"/>
          </w:tcPr>
          <w:p w14:paraId="1BEC598D" w14:textId="13C8C76C" w:rsidR="00C96D7F" w:rsidRPr="0032631A" w:rsidRDefault="00C96D7F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2021.09.28</w:t>
            </w:r>
          </w:p>
        </w:tc>
        <w:tc>
          <w:tcPr>
            <w:tcW w:w="2456" w:type="dxa"/>
          </w:tcPr>
          <w:p w14:paraId="55342A72" w14:textId="0E8BDB8C" w:rsidR="00C96D7F" w:rsidRPr="0032631A" w:rsidRDefault="00C96D7F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Vasúttársaságok közzétételi kötelezettségének ellenőrzése</w:t>
            </w:r>
          </w:p>
        </w:tc>
        <w:tc>
          <w:tcPr>
            <w:tcW w:w="2102" w:type="dxa"/>
          </w:tcPr>
          <w:p w14:paraId="4D4D4868" w14:textId="73A0349C" w:rsidR="00C96D7F" w:rsidRPr="0032631A" w:rsidRDefault="00C96D7F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kötelezés</w:t>
            </w:r>
            <w:r w:rsidR="005035BF" w:rsidRPr="0032631A">
              <w:rPr>
                <w:color w:val="auto"/>
              </w:rPr>
              <w:t xml:space="preserve"> a teljesítésre</w:t>
            </w:r>
          </w:p>
        </w:tc>
      </w:tr>
      <w:tr w:rsidR="00F6400D" w:rsidRPr="0032631A" w14:paraId="4BF2C6B4" w14:textId="77777777" w:rsidTr="0032631A">
        <w:tc>
          <w:tcPr>
            <w:tcW w:w="2462" w:type="dxa"/>
          </w:tcPr>
          <w:p w14:paraId="4AA27980" w14:textId="097CAE4F" w:rsidR="00F6400D" w:rsidRPr="0032631A" w:rsidRDefault="00F6400D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VHF/71595-2/2021-ITM</w:t>
            </w:r>
          </w:p>
        </w:tc>
        <w:tc>
          <w:tcPr>
            <w:tcW w:w="2042" w:type="dxa"/>
          </w:tcPr>
          <w:p w14:paraId="561BFD7D" w14:textId="0D6FBFE9" w:rsidR="00F6400D" w:rsidRPr="0032631A" w:rsidRDefault="00F6400D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2021.10.18</w:t>
            </w:r>
          </w:p>
        </w:tc>
        <w:tc>
          <w:tcPr>
            <w:tcW w:w="2456" w:type="dxa"/>
          </w:tcPr>
          <w:p w14:paraId="0AD88406" w14:textId="0D217EEA" w:rsidR="00F6400D" w:rsidRPr="0032631A" w:rsidRDefault="00F6400D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 xml:space="preserve">Vasútbiztonsági engedély, vasútbiztonsági tanúsítvány és karbantartásért felelős szervezeti tanúsítvány időbeli hatályának meghosszabbítása iránti kérelem alapján indított eljárás </w:t>
            </w:r>
          </w:p>
        </w:tc>
        <w:tc>
          <w:tcPr>
            <w:tcW w:w="2102" w:type="dxa"/>
          </w:tcPr>
          <w:p w14:paraId="2F4D84F7" w14:textId="39D8EEA5" w:rsidR="00F6400D" w:rsidRPr="0032631A" w:rsidRDefault="00FD01E4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610724" w:rsidRPr="0032631A" w14:paraId="65F1F2EA" w14:textId="77777777" w:rsidTr="0032631A">
        <w:tc>
          <w:tcPr>
            <w:tcW w:w="2462" w:type="dxa"/>
          </w:tcPr>
          <w:p w14:paraId="3AAEA989" w14:textId="3AFF5DF9" w:rsidR="00610724" w:rsidRPr="0032631A" w:rsidRDefault="00610724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VHF/7</w:t>
            </w:r>
            <w:r w:rsidR="00FD01E4" w:rsidRPr="0032631A">
              <w:rPr>
                <w:color w:val="auto"/>
              </w:rPr>
              <w:t>0109</w:t>
            </w:r>
            <w:r w:rsidRPr="0032631A">
              <w:rPr>
                <w:color w:val="auto"/>
              </w:rPr>
              <w:t>-</w:t>
            </w:r>
            <w:r w:rsidR="00FD01E4" w:rsidRPr="0032631A">
              <w:rPr>
                <w:color w:val="auto"/>
              </w:rPr>
              <w:t>1</w:t>
            </w:r>
            <w:r w:rsidRPr="0032631A">
              <w:rPr>
                <w:color w:val="auto"/>
              </w:rPr>
              <w:t>/2021-ITM</w:t>
            </w:r>
          </w:p>
        </w:tc>
        <w:tc>
          <w:tcPr>
            <w:tcW w:w="2042" w:type="dxa"/>
          </w:tcPr>
          <w:p w14:paraId="59AAC303" w14:textId="13FDE2B4" w:rsidR="00610724" w:rsidRPr="0032631A" w:rsidRDefault="00610724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2021.</w:t>
            </w:r>
            <w:r w:rsidR="00FD01E4" w:rsidRPr="0032631A">
              <w:rPr>
                <w:color w:val="auto"/>
              </w:rPr>
              <w:t>11.05</w:t>
            </w:r>
          </w:p>
        </w:tc>
        <w:tc>
          <w:tcPr>
            <w:tcW w:w="2456" w:type="dxa"/>
          </w:tcPr>
          <w:p w14:paraId="0708268E" w14:textId="1E62CCE0" w:rsidR="00610724" w:rsidRPr="0032631A" w:rsidRDefault="00FD01E4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 xml:space="preserve">Döntés a GYSEV Zrt. egységes </w:t>
            </w:r>
            <w:r w:rsidR="00610724" w:rsidRPr="0032631A">
              <w:rPr>
                <w:color w:val="auto"/>
              </w:rPr>
              <w:t xml:space="preserve">biztonsági tanúsítvány </w:t>
            </w:r>
            <w:r w:rsidRPr="0032631A">
              <w:rPr>
                <w:color w:val="auto"/>
              </w:rPr>
              <w:t>kiadása iránti kérelemre indult eljárásban</w:t>
            </w:r>
            <w:r w:rsidR="00610724" w:rsidRPr="0032631A">
              <w:rPr>
                <w:color w:val="auto"/>
              </w:rPr>
              <w:t xml:space="preserve"> </w:t>
            </w:r>
          </w:p>
        </w:tc>
        <w:tc>
          <w:tcPr>
            <w:tcW w:w="2102" w:type="dxa"/>
          </w:tcPr>
          <w:p w14:paraId="5EBBCE9B" w14:textId="4B2B9468" w:rsidR="00610724" w:rsidRPr="0032631A" w:rsidRDefault="003A0E04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610724" w:rsidRPr="0032631A" w14:paraId="1EF797FD" w14:textId="77777777" w:rsidTr="0032631A">
        <w:tc>
          <w:tcPr>
            <w:tcW w:w="2462" w:type="dxa"/>
          </w:tcPr>
          <w:p w14:paraId="0A5BE385" w14:textId="5BF1EFE8" w:rsidR="00610724" w:rsidRPr="0032631A" w:rsidRDefault="003A0E04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VHF/71595-5/2021-ITM</w:t>
            </w:r>
          </w:p>
        </w:tc>
        <w:tc>
          <w:tcPr>
            <w:tcW w:w="2042" w:type="dxa"/>
          </w:tcPr>
          <w:p w14:paraId="02341952" w14:textId="35491124" w:rsidR="00610724" w:rsidRPr="0032631A" w:rsidRDefault="003A0E04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2021.11.10</w:t>
            </w:r>
          </w:p>
        </w:tc>
        <w:tc>
          <w:tcPr>
            <w:tcW w:w="2456" w:type="dxa"/>
          </w:tcPr>
          <w:p w14:paraId="23BC1484" w14:textId="0F403D3C" w:rsidR="00610724" w:rsidRPr="0032631A" w:rsidRDefault="003A0E04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GYSEV Zrt. vasútbiztonsági engedély meghosszabbítása</w:t>
            </w:r>
          </w:p>
        </w:tc>
        <w:tc>
          <w:tcPr>
            <w:tcW w:w="2102" w:type="dxa"/>
          </w:tcPr>
          <w:p w14:paraId="016BC880" w14:textId="4B50D781" w:rsidR="00610724" w:rsidRPr="0032631A" w:rsidRDefault="003A0E04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610724" w:rsidRPr="0032631A" w14:paraId="577AE988" w14:textId="77777777" w:rsidTr="0032631A">
        <w:tc>
          <w:tcPr>
            <w:tcW w:w="2462" w:type="dxa"/>
          </w:tcPr>
          <w:p w14:paraId="5A9C4D23" w14:textId="1B29CE9C" w:rsidR="00610724" w:rsidRPr="0032631A" w:rsidRDefault="00061948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PIUF/126875-2/2021-ITM</w:t>
            </w:r>
          </w:p>
        </w:tc>
        <w:tc>
          <w:tcPr>
            <w:tcW w:w="2042" w:type="dxa"/>
          </w:tcPr>
          <w:p w14:paraId="39482B7B" w14:textId="2DB55858" w:rsidR="00610724" w:rsidRPr="0032631A" w:rsidRDefault="00061948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2021.12.15</w:t>
            </w:r>
          </w:p>
        </w:tc>
        <w:tc>
          <w:tcPr>
            <w:tcW w:w="2456" w:type="dxa"/>
          </w:tcPr>
          <w:p w14:paraId="20B8D983" w14:textId="461F1552" w:rsidR="00610724" w:rsidRPr="0032631A" w:rsidRDefault="00061948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GYSEV Zrt személyszállítási üzletszabályzat jóváhagyása</w:t>
            </w:r>
          </w:p>
        </w:tc>
        <w:tc>
          <w:tcPr>
            <w:tcW w:w="2102" w:type="dxa"/>
          </w:tcPr>
          <w:p w14:paraId="6E7D4988" w14:textId="26000F22" w:rsidR="00610724" w:rsidRPr="0032631A" w:rsidRDefault="00061948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061948" w:rsidRPr="0032631A" w14:paraId="1DDAACDB" w14:textId="77777777" w:rsidTr="0032631A">
        <w:tc>
          <w:tcPr>
            <w:tcW w:w="2462" w:type="dxa"/>
          </w:tcPr>
          <w:p w14:paraId="48D6363D" w14:textId="2F3BB567" w:rsidR="00061948" w:rsidRPr="0032631A" w:rsidRDefault="00061948" w:rsidP="00061948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PIUF/131266-1/2021-ITM</w:t>
            </w:r>
          </w:p>
        </w:tc>
        <w:tc>
          <w:tcPr>
            <w:tcW w:w="2042" w:type="dxa"/>
          </w:tcPr>
          <w:p w14:paraId="5CEB9807" w14:textId="256A4C6B" w:rsidR="00061948" w:rsidRPr="0032631A" w:rsidRDefault="00061948" w:rsidP="00061948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2021.12.22</w:t>
            </w:r>
          </w:p>
        </w:tc>
        <w:tc>
          <w:tcPr>
            <w:tcW w:w="2456" w:type="dxa"/>
          </w:tcPr>
          <w:p w14:paraId="55342486" w14:textId="7E7093E1" w:rsidR="00061948" w:rsidRPr="0032631A" w:rsidRDefault="00061948" w:rsidP="00061948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Az országos vasúti vontatási tevékenység végzésére vonatkozó működési engedély módosításának ellenőrzése</w:t>
            </w:r>
          </w:p>
        </w:tc>
        <w:tc>
          <w:tcPr>
            <w:tcW w:w="2102" w:type="dxa"/>
          </w:tcPr>
          <w:p w14:paraId="4C6A1CAB" w14:textId="5ED8222C" w:rsidR="00061948" w:rsidRPr="0032631A" w:rsidRDefault="00061948" w:rsidP="00061948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DF4047" w:rsidRPr="0032631A" w14:paraId="0CCCBC31" w14:textId="77777777" w:rsidTr="0032631A">
        <w:tc>
          <w:tcPr>
            <w:tcW w:w="2462" w:type="dxa"/>
          </w:tcPr>
          <w:p w14:paraId="66719461" w14:textId="6F1E93D8" w:rsidR="00DF4047" w:rsidRPr="0032631A" w:rsidRDefault="00DF4047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PIUF/131269-1/2021-ITM</w:t>
            </w:r>
          </w:p>
        </w:tc>
        <w:tc>
          <w:tcPr>
            <w:tcW w:w="2042" w:type="dxa"/>
          </w:tcPr>
          <w:p w14:paraId="2E5631DE" w14:textId="7A929C0C" w:rsidR="00DF4047" w:rsidRPr="0032631A" w:rsidRDefault="00DF4047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2021.12.22</w:t>
            </w:r>
          </w:p>
        </w:tc>
        <w:tc>
          <w:tcPr>
            <w:tcW w:w="2456" w:type="dxa"/>
          </w:tcPr>
          <w:p w14:paraId="3BC3E951" w14:textId="4DB88149" w:rsidR="00DF4047" w:rsidRPr="0032631A" w:rsidRDefault="00DF4047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 xml:space="preserve">Az országos vasúti személyszállítási tevékenység végzésére vonatkozó működési </w:t>
            </w:r>
            <w:r w:rsidRPr="0032631A">
              <w:rPr>
                <w:color w:val="auto"/>
              </w:rPr>
              <w:lastRenderedPageBreak/>
              <w:t>engedély módosításának ellenőrzése</w:t>
            </w:r>
          </w:p>
        </w:tc>
        <w:tc>
          <w:tcPr>
            <w:tcW w:w="2102" w:type="dxa"/>
          </w:tcPr>
          <w:p w14:paraId="65DA8FD5" w14:textId="7D9A9A82" w:rsidR="00DF4047" w:rsidRPr="0032631A" w:rsidRDefault="00DF4047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lastRenderedPageBreak/>
              <w:t>nincs</w:t>
            </w:r>
          </w:p>
        </w:tc>
      </w:tr>
      <w:tr w:rsidR="00DF4047" w:rsidRPr="0032631A" w14:paraId="4F3EABED" w14:textId="77777777" w:rsidTr="0032631A">
        <w:tc>
          <w:tcPr>
            <w:tcW w:w="2462" w:type="dxa"/>
          </w:tcPr>
          <w:p w14:paraId="0D4B09B8" w14:textId="293AAFCA" w:rsidR="00DF4047" w:rsidRPr="0032631A" w:rsidRDefault="00041493" w:rsidP="00DF4047">
            <w:pPr>
              <w:pStyle w:val="Default"/>
              <w:rPr>
                <w:b/>
                <w:bCs/>
                <w:color w:val="auto"/>
              </w:rPr>
            </w:pPr>
            <w:r w:rsidRPr="0032631A">
              <w:rPr>
                <w:b/>
                <w:bCs/>
                <w:color w:val="auto"/>
              </w:rPr>
              <w:t>2022.</w:t>
            </w:r>
          </w:p>
        </w:tc>
        <w:tc>
          <w:tcPr>
            <w:tcW w:w="2042" w:type="dxa"/>
          </w:tcPr>
          <w:p w14:paraId="12C09417" w14:textId="77777777" w:rsidR="00DF4047" w:rsidRPr="0032631A" w:rsidRDefault="00DF4047" w:rsidP="00DF4047">
            <w:pPr>
              <w:pStyle w:val="Default"/>
              <w:rPr>
                <w:color w:val="auto"/>
              </w:rPr>
            </w:pPr>
          </w:p>
        </w:tc>
        <w:tc>
          <w:tcPr>
            <w:tcW w:w="2456" w:type="dxa"/>
          </w:tcPr>
          <w:p w14:paraId="00FDEB55" w14:textId="77777777" w:rsidR="00DF4047" w:rsidRPr="0032631A" w:rsidRDefault="00DF4047" w:rsidP="00DF4047">
            <w:pPr>
              <w:pStyle w:val="Default"/>
              <w:rPr>
                <w:color w:val="auto"/>
              </w:rPr>
            </w:pPr>
          </w:p>
        </w:tc>
        <w:tc>
          <w:tcPr>
            <w:tcW w:w="2102" w:type="dxa"/>
          </w:tcPr>
          <w:p w14:paraId="2839DF77" w14:textId="77777777" w:rsidR="00DF4047" w:rsidRPr="0032631A" w:rsidRDefault="00DF4047" w:rsidP="00DF4047">
            <w:pPr>
              <w:pStyle w:val="Default"/>
              <w:rPr>
                <w:color w:val="auto"/>
              </w:rPr>
            </w:pPr>
          </w:p>
        </w:tc>
      </w:tr>
      <w:tr w:rsidR="00041493" w:rsidRPr="0032631A" w14:paraId="0A420ACB" w14:textId="77777777" w:rsidTr="0032631A">
        <w:tc>
          <w:tcPr>
            <w:tcW w:w="2462" w:type="dxa"/>
          </w:tcPr>
          <w:p w14:paraId="1C3832A2" w14:textId="6DCD621D" w:rsidR="00041493" w:rsidRPr="0032631A" w:rsidRDefault="00B85B2A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PIUF/2295-1</w:t>
            </w:r>
            <w:r w:rsidR="009369D5" w:rsidRPr="0032631A">
              <w:rPr>
                <w:color w:val="auto"/>
              </w:rPr>
              <w:t>-5</w:t>
            </w:r>
            <w:r w:rsidRPr="0032631A">
              <w:rPr>
                <w:color w:val="auto"/>
              </w:rPr>
              <w:t>/2022-ITM</w:t>
            </w:r>
          </w:p>
        </w:tc>
        <w:tc>
          <w:tcPr>
            <w:tcW w:w="2042" w:type="dxa"/>
          </w:tcPr>
          <w:p w14:paraId="5BF47A57" w14:textId="77777777" w:rsidR="00041493" w:rsidRPr="0032631A" w:rsidRDefault="00B85B2A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2022.01.0</w:t>
            </w:r>
            <w:r w:rsidR="009369D5" w:rsidRPr="0032631A">
              <w:rPr>
                <w:color w:val="auto"/>
              </w:rPr>
              <w:t>6</w:t>
            </w:r>
          </w:p>
          <w:p w14:paraId="32FB2DC5" w14:textId="47BBC8C8" w:rsidR="009369D5" w:rsidRPr="0032631A" w:rsidRDefault="009369D5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2022.01.18</w:t>
            </w:r>
          </w:p>
        </w:tc>
        <w:tc>
          <w:tcPr>
            <w:tcW w:w="2456" w:type="dxa"/>
          </w:tcPr>
          <w:p w14:paraId="6917ABE4" w14:textId="682F90DF" w:rsidR="00041493" w:rsidRPr="0032631A" w:rsidRDefault="00B85B2A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 PIUF/64458-3/2021-ITM döntésben foglalt kötelezés teljesítésének ellenőrzése</w:t>
            </w:r>
          </w:p>
        </w:tc>
        <w:tc>
          <w:tcPr>
            <w:tcW w:w="2102" w:type="dxa"/>
          </w:tcPr>
          <w:p w14:paraId="4C2A350D" w14:textId="66C76A07" w:rsidR="00041493" w:rsidRPr="0032631A" w:rsidRDefault="000E286D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adatszolgáltatás</w:t>
            </w:r>
            <w:r w:rsidR="009369D5" w:rsidRPr="0032631A">
              <w:rPr>
                <w:color w:val="auto"/>
              </w:rPr>
              <w:t>, mulasztás</w:t>
            </w:r>
            <w:r w:rsidR="00473193" w:rsidRPr="0032631A">
              <w:rPr>
                <w:color w:val="auto"/>
              </w:rPr>
              <w:t>, kötelezés a teljesítésre</w:t>
            </w:r>
          </w:p>
        </w:tc>
      </w:tr>
      <w:tr w:rsidR="00041493" w:rsidRPr="0032631A" w14:paraId="0AD7E667" w14:textId="77777777" w:rsidTr="0032631A">
        <w:tc>
          <w:tcPr>
            <w:tcW w:w="2462" w:type="dxa"/>
          </w:tcPr>
          <w:p w14:paraId="2F9097C8" w14:textId="0E6758F0" w:rsidR="00041493" w:rsidRPr="0032631A" w:rsidRDefault="000E286D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PIUF/3990-1</w:t>
            </w:r>
            <w:r w:rsidR="00791A5A" w:rsidRPr="0032631A">
              <w:rPr>
                <w:color w:val="auto"/>
              </w:rPr>
              <w:t>-3</w:t>
            </w:r>
            <w:r w:rsidRPr="0032631A">
              <w:rPr>
                <w:color w:val="auto"/>
              </w:rPr>
              <w:t>/2022-ITM</w:t>
            </w:r>
          </w:p>
        </w:tc>
        <w:tc>
          <w:tcPr>
            <w:tcW w:w="2042" w:type="dxa"/>
          </w:tcPr>
          <w:p w14:paraId="78ECBCC3" w14:textId="77777777" w:rsidR="00041493" w:rsidRPr="0032631A" w:rsidRDefault="000E286D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2022.01.12</w:t>
            </w:r>
          </w:p>
          <w:p w14:paraId="591B9598" w14:textId="25025C2E" w:rsidR="00791A5A" w:rsidRPr="0032631A" w:rsidRDefault="00791A5A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2022.01.19</w:t>
            </w:r>
          </w:p>
        </w:tc>
        <w:tc>
          <w:tcPr>
            <w:tcW w:w="2456" w:type="dxa"/>
          </w:tcPr>
          <w:p w14:paraId="1246BC11" w14:textId="4676A1BC" w:rsidR="00041493" w:rsidRPr="0032631A" w:rsidRDefault="000E286D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Utastájékoztató kijelzőkre vonatkozó információszolgáltatási kötelezettség vizsgálata</w:t>
            </w:r>
          </w:p>
        </w:tc>
        <w:tc>
          <w:tcPr>
            <w:tcW w:w="2102" w:type="dxa"/>
          </w:tcPr>
          <w:p w14:paraId="113EFD2F" w14:textId="77777777" w:rsidR="00041493" w:rsidRPr="0032631A" w:rsidRDefault="000E286D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adatszolgáltatás</w:t>
            </w:r>
            <w:r w:rsidR="00791A5A" w:rsidRPr="0032631A">
              <w:rPr>
                <w:color w:val="auto"/>
              </w:rPr>
              <w:t>,</w:t>
            </w:r>
          </w:p>
          <w:p w14:paraId="3EA99578" w14:textId="019062C4" w:rsidR="00791A5A" w:rsidRPr="0032631A" w:rsidRDefault="00791A5A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mulasztás</w:t>
            </w:r>
            <w:r w:rsidR="00473193" w:rsidRPr="0032631A">
              <w:rPr>
                <w:color w:val="auto"/>
              </w:rPr>
              <w:t>, kötelezés a teljesítésre</w:t>
            </w:r>
          </w:p>
        </w:tc>
      </w:tr>
      <w:tr w:rsidR="000E286D" w:rsidRPr="0032631A" w14:paraId="4DF55A35" w14:textId="77777777" w:rsidTr="0032631A">
        <w:tc>
          <w:tcPr>
            <w:tcW w:w="2462" w:type="dxa"/>
          </w:tcPr>
          <w:p w14:paraId="2181886D" w14:textId="754AD421" w:rsidR="000E286D" w:rsidRPr="0032631A" w:rsidRDefault="00B4002E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VHF/813-4/2022-ITM</w:t>
            </w:r>
          </w:p>
        </w:tc>
        <w:tc>
          <w:tcPr>
            <w:tcW w:w="2042" w:type="dxa"/>
          </w:tcPr>
          <w:p w14:paraId="015B84EF" w14:textId="2D358C77" w:rsidR="000E286D" w:rsidRPr="0032631A" w:rsidRDefault="00B4002E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2022.01.19</w:t>
            </w:r>
          </w:p>
        </w:tc>
        <w:tc>
          <w:tcPr>
            <w:tcW w:w="2456" w:type="dxa"/>
          </w:tcPr>
          <w:p w14:paraId="2F07754E" w14:textId="312003D6" w:rsidR="000E286D" w:rsidRPr="0032631A" w:rsidRDefault="00B4002E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Rendkívüli eseményhez kapcsolódó hivatali vizsgálat</w:t>
            </w:r>
          </w:p>
        </w:tc>
        <w:tc>
          <w:tcPr>
            <w:tcW w:w="2102" w:type="dxa"/>
          </w:tcPr>
          <w:p w14:paraId="4C2BF8D1" w14:textId="726E4041" w:rsidR="000E286D" w:rsidRPr="0032631A" w:rsidRDefault="00CB6DA2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folyamatban</w:t>
            </w:r>
          </w:p>
        </w:tc>
      </w:tr>
      <w:tr w:rsidR="00555D3D" w:rsidRPr="0032631A" w14:paraId="253CAD46" w14:textId="77777777" w:rsidTr="0032631A">
        <w:tc>
          <w:tcPr>
            <w:tcW w:w="2462" w:type="dxa"/>
          </w:tcPr>
          <w:p w14:paraId="5C625472" w14:textId="1675EC2B" w:rsidR="00555D3D" w:rsidRPr="0032631A" w:rsidRDefault="00555D3D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PIUF/30571-3/2022-ITM</w:t>
            </w:r>
          </w:p>
        </w:tc>
        <w:tc>
          <w:tcPr>
            <w:tcW w:w="2042" w:type="dxa"/>
          </w:tcPr>
          <w:p w14:paraId="434E8E61" w14:textId="5BEBF0F7" w:rsidR="00555D3D" w:rsidRPr="0032631A" w:rsidRDefault="00555D3D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2022.03.22</w:t>
            </w:r>
          </w:p>
        </w:tc>
        <w:tc>
          <w:tcPr>
            <w:tcW w:w="2456" w:type="dxa"/>
          </w:tcPr>
          <w:p w14:paraId="37B8E778" w14:textId="2D201775" w:rsidR="00555D3D" w:rsidRPr="0032631A" w:rsidRDefault="00555D3D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 xml:space="preserve">Hálózati Üzletszabályzatban meghatározott </w:t>
            </w:r>
            <w:r w:rsidR="0089386E" w:rsidRPr="0032631A">
              <w:rPr>
                <w:color w:val="auto"/>
              </w:rPr>
              <w:t>szakmai utasítások közzétételi kötelezettségének ellenőrzése</w:t>
            </w:r>
          </w:p>
        </w:tc>
        <w:tc>
          <w:tcPr>
            <w:tcW w:w="2102" w:type="dxa"/>
          </w:tcPr>
          <w:p w14:paraId="4B94C454" w14:textId="5AC01052" w:rsidR="00555D3D" w:rsidRPr="0032631A" w:rsidRDefault="0089386E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555D3D" w:rsidRPr="0032631A" w14:paraId="5BBCF4ED" w14:textId="77777777" w:rsidTr="0032631A">
        <w:tc>
          <w:tcPr>
            <w:tcW w:w="2462" w:type="dxa"/>
          </w:tcPr>
          <w:p w14:paraId="5796169E" w14:textId="231B93CD" w:rsidR="00555D3D" w:rsidRPr="0032631A" w:rsidRDefault="0089386E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PIUF/39451-1/2022-ITM</w:t>
            </w:r>
          </w:p>
        </w:tc>
        <w:tc>
          <w:tcPr>
            <w:tcW w:w="2042" w:type="dxa"/>
          </w:tcPr>
          <w:p w14:paraId="33EE93B3" w14:textId="799C387C" w:rsidR="00555D3D" w:rsidRPr="0032631A" w:rsidRDefault="0089386E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2022.04.13</w:t>
            </w:r>
          </w:p>
        </w:tc>
        <w:tc>
          <w:tcPr>
            <w:tcW w:w="2456" w:type="dxa"/>
          </w:tcPr>
          <w:p w14:paraId="62A50DDF" w14:textId="09EB4455" w:rsidR="00555D3D" w:rsidRPr="0032631A" w:rsidRDefault="0089386E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 vasúti társaságok kötelező baleseti kárfedezeti képességének ellenőrzése</w:t>
            </w:r>
          </w:p>
        </w:tc>
        <w:tc>
          <w:tcPr>
            <w:tcW w:w="2102" w:type="dxa"/>
          </w:tcPr>
          <w:p w14:paraId="711207AA" w14:textId="0D937E2D" w:rsidR="00555D3D" w:rsidRPr="0032631A" w:rsidRDefault="0089386E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373983" w:rsidRPr="0032631A" w14:paraId="5C95E6DC" w14:textId="77777777" w:rsidTr="0032631A">
        <w:tc>
          <w:tcPr>
            <w:tcW w:w="2462" w:type="dxa"/>
          </w:tcPr>
          <w:p w14:paraId="58BD83E1" w14:textId="0C35708A" w:rsidR="00373983" w:rsidRPr="0032631A" w:rsidRDefault="00373983" w:rsidP="00DF4047">
            <w:pPr>
              <w:pStyle w:val="Default"/>
              <w:rPr>
                <w:b/>
                <w:bCs/>
                <w:color w:val="auto"/>
              </w:rPr>
            </w:pPr>
            <w:r w:rsidRPr="0032631A">
              <w:rPr>
                <w:color w:val="auto"/>
              </w:rPr>
              <w:t>PIUF/39449-1/2022-ITM</w:t>
            </w:r>
          </w:p>
        </w:tc>
        <w:tc>
          <w:tcPr>
            <w:tcW w:w="2042" w:type="dxa"/>
          </w:tcPr>
          <w:p w14:paraId="79794652" w14:textId="1F75A03B" w:rsidR="00373983" w:rsidRPr="0032631A" w:rsidRDefault="00373983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2022.04.13</w:t>
            </w:r>
          </w:p>
        </w:tc>
        <w:tc>
          <w:tcPr>
            <w:tcW w:w="2456" w:type="dxa"/>
          </w:tcPr>
          <w:p w14:paraId="3C8BB418" w14:textId="1112C376" w:rsidR="00373983" w:rsidRPr="0032631A" w:rsidRDefault="005100BA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 vasúti társaságok kötelező baleseti kárfedezeti képességének ellenőrzése a keskeny nyomtávolságú vasúton</w:t>
            </w:r>
          </w:p>
        </w:tc>
        <w:tc>
          <w:tcPr>
            <w:tcW w:w="2102" w:type="dxa"/>
          </w:tcPr>
          <w:p w14:paraId="5688E3BE" w14:textId="1E115F68" w:rsidR="00373983" w:rsidRPr="0032631A" w:rsidRDefault="005100BA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740CCC" w:rsidRPr="0032631A" w14:paraId="080DC8DB" w14:textId="77777777" w:rsidTr="0032631A">
        <w:tc>
          <w:tcPr>
            <w:tcW w:w="2462" w:type="dxa"/>
          </w:tcPr>
          <w:p w14:paraId="71571E23" w14:textId="60C24AEA" w:rsidR="00740CCC" w:rsidRPr="0032631A" w:rsidRDefault="00740CCC" w:rsidP="00740CCC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PIUF/33634-1/2022-ITM</w:t>
            </w:r>
          </w:p>
        </w:tc>
        <w:tc>
          <w:tcPr>
            <w:tcW w:w="2042" w:type="dxa"/>
          </w:tcPr>
          <w:p w14:paraId="362C061F" w14:textId="25F8E3C8" w:rsidR="00740CCC" w:rsidRPr="0032631A" w:rsidRDefault="00740CCC" w:rsidP="00740CCC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2022.04.13</w:t>
            </w:r>
          </w:p>
        </w:tc>
        <w:tc>
          <w:tcPr>
            <w:tcW w:w="2456" w:type="dxa"/>
          </w:tcPr>
          <w:p w14:paraId="51F3B232" w14:textId="009F59CF" w:rsidR="00740CCC" w:rsidRPr="0032631A" w:rsidRDefault="00740CCC" w:rsidP="00740CCC">
            <w:pPr>
              <w:pStyle w:val="Default"/>
              <w:rPr>
                <w:color w:val="auto"/>
              </w:rPr>
            </w:pPr>
            <w:r w:rsidRPr="0032631A">
              <w:t>Az országos vasúti vontatási és tevékenység működési engedély módosításának ellenőrzése</w:t>
            </w:r>
          </w:p>
        </w:tc>
        <w:tc>
          <w:tcPr>
            <w:tcW w:w="2102" w:type="dxa"/>
          </w:tcPr>
          <w:p w14:paraId="0D080754" w14:textId="42FB1061" w:rsidR="00740CCC" w:rsidRPr="0032631A" w:rsidRDefault="00740CCC" w:rsidP="00740CCC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740CCC" w:rsidRPr="0032631A" w14:paraId="2A4A9A93" w14:textId="77777777" w:rsidTr="0032631A">
        <w:tc>
          <w:tcPr>
            <w:tcW w:w="2462" w:type="dxa"/>
          </w:tcPr>
          <w:p w14:paraId="16571C9C" w14:textId="190DE96C" w:rsidR="00740CCC" w:rsidRPr="0032631A" w:rsidRDefault="00740CCC" w:rsidP="00740CCC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PIUF/33632-1/2022-ITM</w:t>
            </w:r>
          </w:p>
        </w:tc>
        <w:tc>
          <w:tcPr>
            <w:tcW w:w="2042" w:type="dxa"/>
          </w:tcPr>
          <w:p w14:paraId="26F1513C" w14:textId="584748D2" w:rsidR="00740CCC" w:rsidRPr="0032631A" w:rsidRDefault="00740CCC" w:rsidP="00740CCC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2022.04.13</w:t>
            </w:r>
          </w:p>
        </w:tc>
        <w:tc>
          <w:tcPr>
            <w:tcW w:w="2456" w:type="dxa"/>
          </w:tcPr>
          <w:p w14:paraId="12C625FE" w14:textId="7C4510A2" w:rsidR="00740CCC" w:rsidRPr="0032631A" w:rsidRDefault="00740CCC" w:rsidP="00740CCC">
            <w:pPr>
              <w:pStyle w:val="Default"/>
              <w:rPr>
                <w:color w:val="auto"/>
              </w:rPr>
            </w:pPr>
            <w:r w:rsidRPr="0032631A">
              <w:t xml:space="preserve">Az országos </w:t>
            </w:r>
            <w:proofErr w:type="gramStart"/>
            <w:r w:rsidRPr="0032631A">
              <w:t>vasúti  személyszállítási</w:t>
            </w:r>
            <w:proofErr w:type="gramEnd"/>
            <w:r w:rsidRPr="0032631A">
              <w:t xml:space="preserve"> tevékenység működési engedély módosításának ellenőrzése</w:t>
            </w:r>
          </w:p>
        </w:tc>
        <w:tc>
          <w:tcPr>
            <w:tcW w:w="2102" w:type="dxa"/>
          </w:tcPr>
          <w:p w14:paraId="56AC47C8" w14:textId="75A1A116" w:rsidR="00740CCC" w:rsidRPr="0032631A" w:rsidRDefault="00740CCC" w:rsidP="00740CCC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E228BF" w:rsidRPr="0032631A" w14:paraId="3A8F2136" w14:textId="77777777" w:rsidTr="0032631A">
        <w:tc>
          <w:tcPr>
            <w:tcW w:w="2462" w:type="dxa"/>
          </w:tcPr>
          <w:p w14:paraId="184246A9" w14:textId="0F8D5A49" w:rsidR="00E228BF" w:rsidRPr="0032631A" w:rsidRDefault="00E228BF" w:rsidP="00E228BF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PIUF/10071-2/2022-ITM</w:t>
            </w:r>
          </w:p>
        </w:tc>
        <w:tc>
          <w:tcPr>
            <w:tcW w:w="2042" w:type="dxa"/>
          </w:tcPr>
          <w:p w14:paraId="419D70E6" w14:textId="4A646C50" w:rsidR="00E228BF" w:rsidRPr="0032631A" w:rsidRDefault="00E228BF" w:rsidP="00E228BF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2022.06.29</w:t>
            </w:r>
          </w:p>
        </w:tc>
        <w:tc>
          <w:tcPr>
            <w:tcW w:w="2456" w:type="dxa"/>
          </w:tcPr>
          <w:p w14:paraId="5001078A" w14:textId="6DFD29B1" w:rsidR="00E228BF" w:rsidRPr="0032631A" w:rsidRDefault="00E228BF" w:rsidP="00E228BF">
            <w:pPr>
              <w:pStyle w:val="Default"/>
            </w:pPr>
            <w:r w:rsidRPr="0032631A">
              <w:t xml:space="preserve">Adatmódosítási kérelem- </w:t>
            </w:r>
            <w:r w:rsidRPr="0032631A">
              <w:lastRenderedPageBreak/>
              <w:t>könyvvizsgáló személy változása-eljárás megszüntető határozat</w:t>
            </w:r>
          </w:p>
        </w:tc>
        <w:tc>
          <w:tcPr>
            <w:tcW w:w="2102" w:type="dxa"/>
          </w:tcPr>
          <w:p w14:paraId="528B06C2" w14:textId="7AF40BD2" w:rsidR="00E228BF" w:rsidRPr="0032631A" w:rsidRDefault="00E228BF" w:rsidP="00E228BF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lastRenderedPageBreak/>
              <w:t>nincs</w:t>
            </w:r>
          </w:p>
        </w:tc>
      </w:tr>
    </w:tbl>
    <w:p w14:paraId="23BFC08F" w14:textId="77777777" w:rsidR="007C124B" w:rsidRPr="0032631A" w:rsidRDefault="007C124B">
      <w:pPr>
        <w:rPr>
          <w:rFonts w:ascii="Times New Roman" w:hAnsi="Times New Roman" w:cs="Times New Roman"/>
          <w:sz w:val="24"/>
          <w:szCs w:val="24"/>
        </w:rPr>
      </w:pPr>
    </w:p>
    <w:sectPr w:rsidR="007C124B" w:rsidRPr="0032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79"/>
    <w:rsid w:val="00020256"/>
    <w:rsid w:val="00041493"/>
    <w:rsid w:val="00061948"/>
    <w:rsid w:val="000A1853"/>
    <w:rsid w:val="000A3376"/>
    <w:rsid w:val="000C6BD6"/>
    <w:rsid w:val="000E1DB5"/>
    <w:rsid w:val="000E286D"/>
    <w:rsid w:val="00104E63"/>
    <w:rsid w:val="001A36CC"/>
    <w:rsid w:val="001C2AAB"/>
    <w:rsid w:val="001D7836"/>
    <w:rsid w:val="001E6FF3"/>
    <w:rsid w:val="002534DE"/>
    <w:rsid w:val="00265377"/>
    <w:rsid w:val="002B2A59"/>
    <w:rsid w:val="003136C6"/>
    <w:rsid w:val="0032631A"/>
    <w:rsid w:val="0033648D"/>
    <w:rsid w:val="00373983"/>
    <w:rsid w:val="00380F37"/>
    <w:rsid w:val="003A0E04"/>
    <w:rsid w:val="003B235C"/>
    <w:rsid w:val="003D2F2C"/>
    <w:rsid w:val="004136D3"/>
    <w:rsid w:val="004375DA"/>
    <w:rsid w:val="00441B47"/>
    <w:rsid w:val="00473193"/>
    <w:rsid w:val="00474D6A"/>
    <w:rsid w:val="004F5F53"/>
    <w:rsid w:val="00502774"/>
    <w:rsid w:val="005035BF"/>
    <w:rsid w:val="005100BA"/>
    <w:rsid w:val="0051070E"/>
    <w:rsid w:val="0051502D"/>
    <w:rsid w:val="00555D3D"/>
    <w:rsid w:val="00575C09"/>
    <w:rsid w:val="0058281F"/>
    <w:rsid w:val="00600D87"/>
    <w:rsid w:val="00610724"/>
    <w:rsid w:val="00611827"/>
    <w:rsid w:val="00646691"/>
    <w:rsid w:val="006863C8"/>
    <w:rsid w:val="006F522F"/>
    <w:rsid w:val="00712B19"/>
    <w:rsid w:val="00726083"/>
    <w:rsid w:val="00740CCC"/>
    <w:rsid w:val="007545D7"/>
    <w:rsid w:val="00791A5A"/>
    <w:rsid w:val="007C124B"/>
    <w:rsid w:val="007D1F9C"/>
    <w:rsid w:val="007D5A4C"/>
    <w:rsid w:val="00816B36"/>
    <w:rsid w:val="00856B44"/>
    <w:rsid w:val="0089386E"/>
    <w:rsid w:val="008B2417"/>
    <w:rsid w:val="00916649"/>
    <w:rsid w:val="009369D5"/>
    <w:rsid w:val="009C08E0"/>
    <w:rsid w:val="009F081A"/>
    <w:rsid w:val="00A52441"/>
    <w:rsid w:val="00AA77DF"/>
    <w:rsid w:val="00B22F0A"/>
    <w:rsid w:val="00B4002E"/>
    <w:rsid w:val="00B85B2A"/>
    <w:rsid w:val="00BC0CDD"/>
    <w:rsid w:val="00C96D7F"/>
    <w:rsid w:val="00CB6DA2"/>
    <w:rsid w:val="00CC2181"/>
    <w:rsid w:val="00CE60A2"/>
    <w:rsid w:val="00CF6FDE"/>
    <w:rsid w:val="00D079D8"/>
    <w:rsid w:val="00D1633D"/>
    <w:rsid w:val="00D379F1"/>
    <w:rsid w:val="00D9047F"/>
    <w:rsid w:val="00DD04CE"/>
    <w:rsid w:val="00DF4047"/>
    <w:rsid w:val="00E228BF"/>
    <w:rsid w:val="00E51E79"/>
    <w:rsid w:val="00E62382"/>
    <w:rsid w:val="00E72C79"/>
    <w:rsid w:val="00F6400D"/>
    <w:rsid w:val="00F8118A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F3D8"/>
  <w15:docId w15:val="{1D1596B4-9F54-4AD4-9E2D-00A23CAA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GYSEV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Jósvai János</dc:creator>
  <cp:lastModifiedBy>Gludovátz Andrea</cp:lastModifiedBy>
  <cp:revision>2</cp:revision>
  <dcterms:created xsi:type="dcterms:W3CDTF">2022-07-19T10:05:00Z</dcterms:created>
  <dcterms:modified xsi:type="dcterms:W3CDTF">2022-07-19T10:05:00Z</dcterms:modified>
</cp:coreProperties>
</file>